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774" w:type="dxa"/>
        <w:tblInd w:w="-714" w:type="dxa"/>
        <w:tblLook w:val="04A0" w:firstRow="1" w:lastRow="0" w:firstColumn="1" w:lastColumn="0" w:noHBand="0" w:noVBand="1"/>
      </w:tblPr>
      <w:tblGrid>
        <w:gridCol w:w="5615"/>
        <w:gridCol w:w="5159"/>
      </w:tblGrid>
      <w:tr w:rsidR="00E8496F" w14:paraId="036C735B" w14:textId="77777777" w:rsidTr="14ABB11A">
        <w:trPr>
          <w:trHeight w:val="12779"/>
        </w:trPr>
        <w:tc>
          <w:tcPr>
            <w:tcW w:w="5615" w:type="dxa"/>
          </w:tcPr>
          <w:p w14:paraId="280B571A" w14:textId="77777777" w:rsidR="00E8496F" w:rsidRPr="00CF4649" w:rsidRDefault="00E8496F" w:rsidP="00E8496F">
            <w:pPr>
              <w:pStyle w:val="ListParagraph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1"/>
                <w:szCs w:val="21"/>
                <w:u w:val="single"/>
              </w:rPr>
            </w:pPr>
            <w:r w:rsidRPr="00CF4649">
              <w:rPr>
                <w:rFonts w:cstheme="minorHAnsi"/>
                <w:b/>
                <w:sz w:val="21"/>
                <w:szCs w:val="21"/>
                <w:u w:val="single"/>
              </w:rPr>
              <w:t>Documents required to be submitted:</w:t>
            </w:r>
          </w:p>
          <w:p w14:paraId="561939C4" w14:textId="783C46EC" w:rsidR="00E8496F" w:rsidRPr="00CF4649" w:rsidRDefault="00E8496F" w:rsidP="14ABB11A">
            <w:pPr>
              <w:pStyle w:val="ListParagraph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0"/>
              <w:rPr>
                <w:sz w:val="21"/>
                <w:szCs w:val="21"/>
              </w:rPr>
            </w:pPr>
            <w:r w:rsidRPr="14ABB11A">
              <w:rPr>
                <w:sz w:val="21"/>
                <w:szCs w:val="21"/>
              </w:rPr>
              <w:t xml:space="preserve">Bids are to be submitted with the following mandatory documents in </w:t>
            </w:r>
            <w:r w:rsidR="7BD79FAC" w:rsidRPr="14ABB11A">
              <w:rPr>
                <w:sz w:val="21"/>
                <w:szCs w:val="21"/>
              </w:rPr>
              <w:t>t</w:t>
            </w:r>
            <w:r w:rsidRPr="14ABB11A">
              <w:rPr>
                <w:sz w:val="21"/>
                <w:szCs w:val="21"/>
              </w:rPr>
              <w:t xml:space="preserve">wo separate envelopes:                             </w:t>
            </w:r>
          </w:p>
          <w:p w14:paraId="20C9EC52" w14:textId="77777777" w:rsidR="00E8496F" w:rsidRPr="00CF4649" w:rsidRDefault="00E8496F" w:rsidP="00E8496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sz w:val="21"/>
                <w:szCs w:val="21"/>
                <w:u w:val="single"/>
              </w:rPr>
            </w:pPr>
            <w:r w:rsidRPr="00CF4649">
              <w:rPr>
                <w:rFonts w:cstheme="minorHAnsi"/>
                <w:b/>
                <w:bCs/>
                <w:sz w:val="21"/>
                <w:szCs w:val="21"/>
                <w:u w:val="single"/>
              </w:rPr>
              <w:t>1- First envelope -Administrative &amp; technical Envelope:</w:t>
            </w:r>
          </w:p>
          <w:p w14:paraId="62B8BEE8" w14:textId="3FA9BE6E" w:rsidR="00962012" w:rsidRPr="00CF4649" w:rsidRDefault="00962012" w:rsidP="005438E2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Bid Form</w:t>
            </w:r>
            <w:r w:rsidR="00F2686C">
              <w:rPr>
                <w:rFonts w:cstheme="minorHAnsi" w:hint="cs"/>
                <w:sz w:val="21"/>
                <w:szCs w:val="21"/>
                <w:rtl/>
              </w:rPr>
              <w:t xml:space="preserve"> </w:t>
            </w:r>
            <w:r w:rsidR="00F2686C">
              <w:rPr>
                <w:rFonts w:cstheme="minorHAnsi"/>
                <w:sz w:val="21"/>
                <w:szCs w:val="21"/>
              </w:rPr>
              <w:t>Annex</w:t>
            </w:r>
            <w:r w:rsidRPr="00CF4649">
              <w:rPr>
                <w:rFonts w:cstheme="minorHAnsi"/>
                <w:sz w:val="21"/>
                <w:szCs w:val="21"/>
              </w:rPr>
              <w:t xml:space="preserve"> (A1) and bidders are required to</w:t>
            </w:r>
            <w:r w:rsidRPr="00CF4649">
              <w:rPr>
                <w:rFonts w:cstheme="minorHAnsi"/>
                <w:sz w:val="21"/>
                <w:szCs w:val="21"/>
                <w:lang w:val="en-GB"/>
              </w:rPr>
              <w:t xml:space="preserve"> complete the form</w:t>
            </w:r>
            <w:r w:rsidR="005438E2">
              <w:rPr>
                <w:rFonts w:cstheme="minorHAnsi"/>
                <w:sz w:val="21"/>
                <w:szCs w:val="21"/>
              </w:rPr>
              <w:t>.</w:t>
            </w:r>
          </w:p>
          <w:p w14:paraId="5866942C" w14:textId="09E3201F" w:rsidR="00E8496F" w:rsidRPr="00CF4649" w:rsidRDefault="00E8496F" w:rsidP="14ABB11A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sz w:val="21"/>
                <w:szCs w:val="21"/>
              </w:rPr>
            </w:pPr>
            <w:r w:rsidRPr="14ABB11A">
              <w:rPr>
                <w:sz w:val="21"/>
                <w:szCs w:val="21"/>
              </w:rPr>
              <w:t>Tender &amp; Contract Award Acknowledge Certificate-Annex B- Bidder to sign and stamp and submit together with bid documents</w:t>
            </w:r>
            <w:r w:rsidR="3BF0170A" w:rsidRPr="14ABB11A">
              <w:rPr>
                <w:sz w:val="21"/>
                <w:szCs w:val="21"/>
              </w:rPr>
              <w:t>.</w:t>
            </w:r>
            <w:r w:rsidRPr="14ABB11A">
              <w:rPr>
                <w:sz w:val="21"/>
                <w:szCs w:val="21"/>
              </w:rPr>
              <w:t xml:space="preserve"> </w:t>
            </w:r>
          </w:p>
          <w:p w14:paraId="724F3ED0" w14:textId="031947BD" w:rsidR="00E8496F" w:rsidRPr="00CF4649" w:rsidRDefault="00E8496F" w:rsidP="14ABB11A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sz w:val="21"/>
                <w:szCs w:val="21"/>
              </w:rPr>
            </w:pPr>
            <w:r w:rsidRPr="14ABB11A">
              <w:rPr>
                <w:sz w:val="21"/>
                <w:szCs w:val="21"/>
              </w:rPr>
              <w:t>Supplier code of conduct (Annex D)-Bidder to sign and stamp and submit together with bid documents</w:t>
            </w:r>
            <w:r w:rsidR="6853049D" w:rsidRPr="14ABB11A">
              <w:rPr>
                <w:sz w:val="21"/>
                <w:szCs w:val="21"/>
              </w:rPr>
              <w:t>.</w:t>
            </w:r>
            <w:r w:rsidRPr="14ABB11A">
              <w:rPr>
                <w:sz w:val="21"/>
                <w:szCs w:val="21"/>
              </w:rPr>
              <w:t xml:space="preserve"> </w:t>
            </w:r>
          </w:p>
          <w:p w14:paraId="6529A1CE" w14:textId="1FF15EC8" w:rsidR="00E8496F" w:rsidRPr="00CF4649" w:rsidRDefault="00E8496F" w:rsidP="5A62F758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sz w:val="21"/>
                <w:szCs w:val="21"/>
              </w:rPr>
            </w:pPr>
            <w:r w:rsidRPr="5A62F758">
              <w:rPr>
                <w:sz w:val="21"/>
                <w:szCs w:val="21"/>
              </w:rPr>
              <w:t xml:space="preserve">General Condition of Contract (Annex C). Bidder to sign and </w:t>
            </w:r>
            <w:r w:rsidR="08DD8FE5" w:rsidRPr="5A62F758">
              <w:rPr>
                <w:sz w:val="21"/>
                <w:szCs w:val="21"/>
              </w:rPr>
              <w:t>s</w:t>
            </w:r>
            <w:r w:rsidRPr="5A62F758">
              <w:rPr>
                <w:sz w:val="21"/>
                <w:szCs w:val="21"/>
              </w:rPr>
              <w:t xml:space="preserve">tamp and submit together with bid documents </w:t>
            </w:r>
          </w:p>
          <w:p w14:paraId="09313993" w14:textId="3E0FCB06" w:rsidR="00E8496F" w:rsidRDefault="00E8496F" w:rsidP="14ABB11A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sz w:val="21"/>
                <w:szCs w:val="21"/>
              </w:rPr>
            </w:pPr>
            <w:r w:rsidRPr="14ABB11A">
              <w:rPr>
                <w:sz w:val="21"/>
                <w:szCs w:val="21"/>
              </w:rPr>
              <w:t>Supplier Profile and Registration Form (Annex E)- Bidder to fill details, sign and stamp and to be submitted with the bid documents</w:t>
            </w:r>
            <w:r w:rsidR="4B0891D5" w:rsidRPr="14ABB11A">
              <w:rPr>
                <w:sz w:val="21"/>
                <w:szCs w:val="21"/>
              </w:rPr>
              <w:t>.</w:t>
            </w:r>
            <w:r w:rsidRPr="14ABB11A">
              <w:rPr>
                <w:sz w:val="21"/>
                <w:szCs w:val="21"/>
              </w:rPr>
              <w:t xml:space="preserve"> </w:t>
            </w:r>
          </w:p>
          <w:p w14:paraId="1B2C8202" w14:textId="74F01219" w:rsidR="00F2686C" w:rsidRDefault="00432B9E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Term of Reference</w:t>
            </w:r>
            <w:r w:rsidR="00F2686C">
              <w:rPr>
                <w:rFonts w:cstheme="minorHAnsi"/>
                <w:sz w:val="21"/>
                <w:szCs w:val="21"/>
              </w:rPr>
              <w:t xml:space="preserve"> (Annex F) </w:t>
            </w:r>
            <w:r w:rsidR="00F2686C" w:rsidRPr="00CF4649">
              <w:rPr>
                <w:rFonts w:cstheme="minorHAnsi"/>
                <w:sz w:val="21"/>
                <w:szCs w:val="21"/>
              </w:rPr>
              <w:t>Bidder to sign and stamp and submit together with bid documents</w:t>
            </w:r>
          </w:p>
          <w:p w14:paraId="3374B3D1" w14:textId="488AE7AB" w:rsidR="00F2686C" w:rsidRDefault="00F2686C" w:rsidP="00F2686C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F2686C">
              <w:rPr>
                <w:rFonts w:cstheme="minorHAnsi"/>
                <w:sz w:val="21"/>
                <w:szCs w:val="21"/>
              </w:rPr>
              <w:t>Reference List</w:t>
            </w:r>
            <w:r>
              <w:rPr>
                <w:rFonts w:cstheme="minorHAnsi"/>
                <w:sz w:val="21"/>
                <w:szCs w:val="21"/>
              </w:rPr>
              <w:t>-Annex G-</w:t>
            </w:r>
            <w:r w:rsidRPr="00CF4649">
              <w:rPr>
                <w:rFonts w:cstheme="minorHAnsi"/>
                <w:sz w:val="21"/>
                <w:szCs w:val="21"/>
              </w:rPr>
              <w:t xml:space="preserve">)- Bidder to fill details, sign and stamp and to be submitted with the bid documents </w:t>
            </w:r>
          </w:p>
          <w:p w14:paraId="5651E5E6" w14:textId="0DB5FF7C" w:rsidR="00F2686C" w:rsidRPr="00AF47BA" w:rsidRDefault="00AF47BA" w:rsidP="00AF47BA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AF47BA">
              <w:rPr>
                <w:rFonts w:cstheme="minorHAnsi"/>
                <w:sz w:val="21"/>
                <w:szCs w:val="21"/>
              </w:rPr>
              <w:t>List of Branches/ offices in South Area</w:t>
            </w:r>
          </w:p>
          <w:p w14:paraId="1FA8C995" w14:textId="77777777" w:rsidR="00C41FE5" w:rsidRPr="00CF4649" w:rsidRDefault="00C41FE5" w:rsidP="00C41FE5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Valid Registration Card</w:t>
            </w:r>
          </w:p>
          <w:p w14:paraId="294A129A" w14:textId="1A16F9C3" w:rsidR="00C41FE5" w:rsidRDefault="00C41FE5" w:rsidP="00C41FE5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Valid Tax ID Card. </w:t>
            </w:r>
          </w:p>
          <w:p w14:paraId="7E786CC7" w14:textId="20B5F2C5" w:rsidR="00AF47BA" w:rsidRDefault="00AF47BA" w:rsidP="00C41FE5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AF47BA">
              <w:rPr>
                <w:rFonts w:cstheme="minorHAnsi"/>
                <w:sz w:val="21"/>
                <w:szCs w:val="21"/>
              </w:rPr>
              <w:t xml:space="preserve">Valid Work permits and clearance from the concerned authorities in </w:t>
            </w:r>
            <w:r w:rsidR="008310AD">
              <w:rPr>
                <w:rFonts w:cstheme="minorHAnsi"/>
                <w:sz w:val="21"/>
                <w:szCs w:val="21"/>
              </w:rPr>
              <w:t>South areas</w:t>
            </w:r>
            <w:r w:rsidRPr="00AF47BA">
              <w:rPr>
                <w:rFonts w:cstheme="minorHAnsi"/>
                <w:sz w:val="21"/>
                <w:szCs w:val="21"/>
              </w:rPr>
              <w:t xml:space="preserve"> to work as a security and safety service providers</w:t>
            </w:r>
          </w:p>
          <w:p w14:paraId="5230AED7" w14:textId="4331E636" w:rsidR="00AF47BA" w:rsidRPr="00AF47BA" w:rsidRDefault="00AF47BA" w:rsidP="00AF47BA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AF47BA">
              <w:rPr>
                <w:rFonts w:cstheme="minorHAnsi"/>
                <w:sz w:val="21"/>
                <w:szCs w:val="21"/>
              </w:rPr>
              <w:t>company’s profile</w:t>
            </w:r>
          </w:p>
          <w:p w14:paraId="61CE94A2" w14:textId="7CF1E162" w:rsidR="00240C7A" w:rsidRPr="00CF4649" w:rsidRDefault="00240C7A" w:rsidP="0011649D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Copy of previous contracts for Similar S</w:t>
            </w:r>
            <w:r w:rsidR="00AF47BA">
              <w:rPr>
                <w:rFonts w:cstheme="minorHAnsi"/>
                <w:sz w:val="21"/>
                <w:szCs w:val="21"/>
              </w:rPr>
              <w:t>ervices</w:t>
            </w:r>
          </w:p>
          <w:p w14:paraId="75DC404D" w14:textId="51CD1E8E" w:rsidR="00240C7A" w:rsidRDefault="00240C7A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Copy of external document to prove </w:t>
            </w:r>
            <w:r w:rsidR="008619CC" w:rsidRPr="00CF4649">
              <w:rPr>
                <w:rFonts w:cstheme="minorHAnsi"/>
                <w:sz w:val="21"/>
                <w:szCs w:val="21"/>
              </w:rPr>
              <w:t>the company</w:t>
            </w:r>
            <w:r w:rsidRPr="00CF4649">
              <w:rPr>
                <w:rFonts w:cstheme="minorHAnsi"/>
                <w:sz w:val="21"/>
                <w:szCs w:val="21"/>
              </w:rPr>
              <w:t xml:space="preserve"> financial statement such us recent bank statement, auditors </w:t>
            </w:r>
            <w:r w:rsidR="008619CC" w:rsidRPr="00CF4649">
              <w:rPr>
                <w:rFonts w:cstheme="minorHAnsi"/>
                <w:sz w:val="21"/>
                <w:szCs w:val="21"/>
              </w:rPr>
              <w:t>report</w:t>
            </w:r>
            <w:r w:rsidR="0049588F">
              <w:rPr>
                <w:rFonts w:cstheme="minorHAnsi"/>
                <w:sz w:val="21"/>
                <w:szCs w:val="21"/>
              </w:rPr>
              <w:t xml:space="preserve"> </w:t>
            </w:r>
            <w:r w:rsidR="0049588F">
              <w:rPr>
                <w:rFonts w:cstheme="minorHAnsi"/>
                <w:sz w:val="20"/>
                <w:szCs w:val="20"/>
              </w:rPr>
              <w:t>last past 3 years</w:t>
            </w:r>
            <w:r w:rsidRPr="00CF4649">
              <w:rPr>
                <w:rFonts w:cstheme="minorHAnsi"/>
                <w:sz w:val="21"/>
                <w:szCs w:val="21"/>
              </w:rPr>
              <w:t xml:space="preserve"> or any other external document to </w:t>
            </w:r>
            <w:r w:rsidR="008619CC" w:rsidRPr="00CF4649">
              <w:rPr>
                <w:rFonts w:cstheme="minorHAnsi"/>
                <w:sz w:val="21"/>
                <w:szCs w:val="21"/>
              </w:rPr>
              <w:t>prove financial</w:t>
            </w:r>
            <w:r w:rsidRPr="00CF4649">
              <w:rPr>
                <w:rFonts w:cstheme="minorHAnsi"/>
                <w:sz w:val="21"/>
                <w:szCs w:val="21"/>
              </w:rPr>
              <w:t xml:space="preserve"> capacity status</w:t>
            </w:r>
          </w:p>
          <w:p w14:paraId="44E4EFD2" w14:textId="67D95C50" w:rsidR="00AF47BA" w:rsidRDefault="00AF47BA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 xml:space="preserve">Technical proposal </w:t>
            </w:r>
            <w:r w:rsidRPr="00AF47BA">
              <w:rPr>
                <w:rFonts w:cstheme="minorHAnsi"/>
                <w:sz w:val="21"/>
                <w:szCs w:val="21"/>
              </w:rPr>
              <w:t xml:space="preserve">of the offered security and safety services supporting the security </w:t>
            </w:r>
            <w:proofErr w:type="gramStart"/>
            <w:r w:rsidRPr="00AF47BA">
              <w:rPr>
                <w:rFonts w:cstheme="minorHAnsi"/>
                <w:sz w:val="21"/>
                <w:szCs w:val="21"/>
              </w:rPr>
              <w:t>guards</w:t>
            </w:r>
            <w:proofErr w:type="gramEnd"/>
            <w:r w:rsidRPr="00AF47BA">
              <w:rPr>
                <w:rFonts w:cstheme="minorHAnsi"/>
                <w:sz w:val="21"/>
                <w:szCs w:val="21"/>
              </w:rPr>
              <w:t xml:space="preserve"> operations</w:t>
            </w:r>
            <w:r>
              <w:rPr>
                <w:rFonts w:cstheme="minorHAnsi"/>
                <w:sz w:val="21"/>
                <w:szCs w:val="21"/>
              </w:rPr>
              <w:t xml:space="preserve"> </w:t>
            </w:r>
            <w:r w:rsidR="008619CC">
              <w:rPr>
                <w:rFonts w:cstheme="minorHAnsi"/>
                <w:sz w:val="21"/>
                <w:szCs w:val="21"/>
              </w:rPr>
              <w:t>including:</w:t>
            </w:r>
          </w:p>
          <w:p w14:paraId="7569B806" w14:textId="5C577A5A" w:rsidR="00AF47BA" w:rsidRPr="00AF47BA" w:rsidRDefault="00AF47BA" w:rsidP="00AF47BA">
            <w:pPr>
              <w:pStyle w:val="ListParagraph"/>
              <w:ind w:left="455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-</w:t>
            </w:r>
            <w:r>
              <w:t xml:space="preserve">  </w:t>
            </w:r>
            <w:r w:rsidRPr="00AF47BA">
              <w:rPr>
                <w:rFonts w:cstheme="minorHAnsi"/>
                <w:sz w:val="21"/>
                <w:szCs w:val="21"/>
              </w:rPr>
              <w:t>Security and Safety Manuals</w:t>
            </w:r>
          </w:p>
          <w:p w14:paraId="22FDBF2A" w14:textId="0868B562" w:rsidR="00AF47BA" w:rsidRPr="00AF47BA" w:rsidRDefault="00AF47BA" w:rsidP="00AF47BA">
            <w:pPr>
              <w:pStyle w:val="ListParagraph"/>
              <w:ind w:left="455"/>
              <w:rPr>
                <w:rFonts w:cstheme="minorHAnsi"/>
                <w:sz w:val="21"/>
                <w:szCs w:val="21"/>
              </w:rPr>
            </w:pPr>
            <w:r w:rsidRPr="00AF47BA">
              <w:rPr>
                <w:rFonts w:cstheme="minorHAnsi"/>
                <w:sz w:val="21"/>
                <w:szCs w:val="21"/>
              </w:rPr>
              <w:t>- Proposal package for Medical and life insurance</w:t>
            </w:r>
          </w:p>
          <w:p w14:paraId="340327AD" w14:textId="027028AC" w:rsidR="00AF47BA" w:rsidRPr="00AF47BA" w:rsidRDefault="00AF47BA" w:rsidP="00AF47BA">
            <w:pPr>
              <w:pStyle w:val="ListParagraph"/>
              <w:ind w:left="455"/>
              <w:rPr>
                <w:rFonts w:cstheme="minorHAnsi"/>
                <w:sz w:val="21"/>
                <w:szCs w:val="21"/>
              </w:rPr>
            </w:pPr>
            <w:r w:rsidRPr="00AF47BA">
              <w:rPr>
                <w:rFonts w:cstheme="minorHAnsi"/>
                <w:sz w:val="21"/>
                <w:szCs w:val="21"/>
              </w:rPr>
              <w:t>- Available on call operation 24 hours</w:t>
            </w:r>
          </w:p>
          <w:p w14:paraId="23D4F1ED" w14:textId="17246A19" w:rsidR="00AF47BA" w:rsidRPr="00AF47BA" w:rsidRDefault="00AF47BA" w:rsidP="00AF47BA">
            <w:pPr>
              <w:pStyle w:val="ListParagraph"/>
              <w:ind w:left="455"/>
              <w:rPr>
                <w:rFonts w:cstheme="minorHAnsi"/>
                <w:sz w:val="21"/>
                <w:szCs w:val="21"/>
              </w:rPr>
            </w:pPr>
            <w:r w:rsidRPr="00AF47BA">
              <w:rPr>
                <w:rFonts w:cstheme="minorHAnsi"/>
                <w:sz w:val="21"/>
                <w:szCs w:val="21"/>
              </w:rPr>
              <w:t>- Training materials for Security Guards training</w:t>
            </w:r>
          </w:p>
          <w:p w14:paraId="6B06F082" w14:textId="734F1E46" w:rsidR="00AF47BA" w:rsidRPr="00AF47BA" w:rsidRDefault="00AF47BA" w:rsidP="00AF47BA">
            <w:pPr>
              <w:pStyle w:val="ListParagraph"/>
              <w:ind w:left="455"/>
              <w:rPr>
                <w:rFonts w:cstheme="minorHAnsi"/>
                <w:sz w:val="21"/>
                <w:szCs w:val="21"/>
              </w:rPr>
            </w:pPr>
            <w:r w:rsidRPr="00AF47BA">
              <w:rPr>
                <w:rFonts w:cstheme="minorHAnsi"/>
                <w:sz w:val="21"/>
                <w:szCs w:val="21"/>
              </w:rPr>
              <w:t>- Proposed strategies on managing safety and security incidents</w:t>
            </w:r>
          </w:p>
          <w:p w14:paraId="3D496954" w14:textId="7F32A493" w:rsidR="00AF47BA" w:rsidRPr="00CF4649" w:rsidRDefault="00AF47BA" w:rsidP="00AF47BA">
            <w:pPr>
              <w:pStyle w:val="ListParagraph"/>
              <w:ind w:left="455"/>
              <w:rPr>
                <w:rFonts w:cstheme="minorHAnsi"/>
                <w:sz w:val="21"/>
                <w:szCs w:val="21"/>
              </w:rPr>
            </w:pPr>
            <w:r w:rsidRPr="00AF47BA">
              <w:rPr>
                <w:rFonts w:cstheme="minorHAnsi"/>
                <w:sz w:val="21"/>
                <w:szCs w:val="21"/>
              </w:rPr>
              <w:t>- Criteria of selecting the guards before deployment</w:t>
            </w:r>
          </w:p>
          <w:p w14:paraId="4D977BEA" w14:textId="77777777" w:rsidR="00E8496F" w:rsidRPr="00CF4649" w:rsidRDefault="00E8496F" w:rsidP="00E8496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sz w:val="21"/>
                <w:szCs w:val="21"/>
                <w:u w:val="single"/>
              </w:rPr>
            </w:pPr>
            <w:r w:rsidRPr="00CF4649">
              <w:rPr>
                <w:rFonts w:cstheme="minorHAnsi"/>
                <w:b/>
                <w:bCs/>
                <w:sz w:val="21"/>
                <w:szCs w:val="21"/>
                <w:u w:val="single"/>
              </w:rPr>
              <w:t>2- Second envelope -Financial Envelope:</w:t>
            </w:r>
          </w:p>
          <w:p w14:paraId="4779A23D" w14:textId="73742581" w:rsidR="00E8496F" w:rsidRPr="00CF4649" w:rsidRDefault="00E8496F" w:rsidP="00E8496F">
            <w:pPr>
              <w:pStyle w:val="ListParagraph"/>
              <w:tabs>
                <w:tab w:val="left" w:pos="552"/>
                <w:tab w:val="left" w:pos="1081"/>
                <w:tab w:val="right" w:pos="4960"/>
              </w:tabs>
              <w:suppressAutoHyphens/>
              <w:spacing w:before="90" w:line="276" w:lineRule="auto"/>
              <w:ind w:left="927"/>
              <w:rPr>
                <w:rFonts w:cstheme="minorHAnsi"/>
                <w:sz w:val="21"/>
                <w:szCs w:val="21"/>
                <w:lang w:val="en-GB"/>
              </w:rPr>
            </w:pPr>
            <w:r w:rsidRPr="00CF4649">
              <w:rPr>
                <w:rFonts w:cstheme="minorHAnsi"/>
                <w:sz w:val="21"/>
                <w:szCs w:val="21"/>
                <w:lang w:val="en-GB"/>
              </w:rPr>
              <w:t>Shall only contains pricing offers as the following:</w:t>
            </w:r>
          </w:p>
          <w:p w14:paraId="6CB7DE0E" w14:textId="5F5B1146" w:rsidR="0024546D" w:rsidRPr="00473673" w:rsidRDefault="006B7D74" w:rsidP="00473673">
            <w:pPr>
              <w:pStyle w:val="ListParagraph"/>
              <w:tabs>
                <w:tab w:val="left" w:pos="552"/>
                <w:tab w:val="left" w:pos="1081"/>
                <w:tab w:val="right" w:pos="4960"/>
              </w:tabs>
              <w:suppressAutoHyphens/>
              <w:spacing w:before="90" w:line="276" w:lineRule="auto"/>
              <w:ind w:left="927"/>
              <w:rPr>
                <w:rFonts w:cstheme="minorHAnsi"/>
                <w:b/>
                <w:bCs/>
                <w:sz w:val="21"/>
                <w:szCs w:val="21"/>
              </w:rPr>
            </w:pPr>
            <w:r w:rsidRPr="0039335F">
              <w:rPr>
                <w:rFonts w:cstheme="minorHAnsi"/>
                <w:b/>
                <w:bCs/>
                <w:sz w:val="21"/>
                <w:szCs w:val="21"/>
              </w:rPr>
              <w:t>-Financial Bidding Form-</w:t>
            </w:r>
            <w:r w:rsidR="00D3412D" w:rsidRPr="0039335F">
              <w:rPr>
                <w:rFonts w:cstheme="minorHAnsi"/>
                <w:b/>
                <w:bCs/>
                <w:sz w:val="21"/>
                <w:szCs w:val="21"/>
              </w:rPr>
              <w:t>Annex A</w:t>
            </w:r>
            <w:r w:rsidR="00CE0DAA" w:rsidRPr="0039335F">
              <w:rPr>
                <w:rFonts w:cstheme="minorHAnsi"/>
                <w:b/>
                <w:bCs/>
                <w:sz w:val="21"/>
                <w:szCs w:val="21"/>
              </w:rPr>
              <w:t>2</w:t>
            </w:r>
          </w:p>
          <w:p w14:paraId="7F98E101" w14:textId="77777777" w:rsidR="00E8496F" w:rsidRPr="00CF4649" w:rsidRDefault="00E8496F" w:rsidP="00E8496F">
            <w:pPr>
              <w:rPr>
                <w:rFonts w:cstheme="minorHAnsi"/>
                <w:sz w:val="21"/>
                <w:szCs w:val="21"/>
              </w:rPr>
            </w:pPr>
            <w:r w:rsidRPr="0039335F">
              <w:rPr>
                <w:rFonts w:cstheme="minorHAnsi"/>
                <w:b/>
                <w:bCs/>
                <w:sz w:val="21"/>
                <w:szCs w:val="21"/>
                <w:u w:val="single"/>
                <w:shd w:val="clear" w:color="auto" w:fill="FFFFFF" w:themeFill="background1"/>
              </w:rPr>
              <w:t>Notes for Consideration:</w:t>
            </w:r>
          </w:p>
          <w:p w14:paraId="4A0AFEC5" w14:textId="513E7C8B" w:rsidR="00FE7384" w:rsidRPr="008448C3" w:rsidRDefault="00E8496F" w:rsidP="14ABB11A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1"/>
                <w:szCs w:val="21"/>
              </w:rPr>
            </w:pPr>
            <w:r w:rsidRPr="14ABB11A">
              <w:rPr>
                <w:sz w:val="21"/>
                <w:szCs w:val="21"/>
              </w:rPr>
              <w:t xml:space="preserve">   The two envelopes must be separated</w:t>
            </w:r>
            <w:r w:rsidR="76150AD6" w:rsidRPr="14ABB11A">
              <w:rPr>
                <w:sz w:val="21"/>
                <w:szCs w:val="21"/>
              </w:rPr>
              <w:t xml:space="preserve"> </w:t>
            </w:r>
            <w:r w:rsidR="00D3412D" w:rsidRPr="14ABB11A">
              <w:rPr>
                <w:sz w:val="21"/>
                <w:szCs w:val="21"/>
              </w:rPr>
              <w:t>(Technical envelope and Financial Envelope)</w:t>
            </w:r>
            <w:r w:rsidRPr="14ABB11A">
              <w:rPr>
                <w:sz w:val="21"/>
                <w:szCs w:val="21"/>
              </w:rPr>
              <w:t>. In the event that the envelopes not separated, the bid will be excluded in the administrative evaluation stage</w:t>
            </w:r>
            <w:r w:rsidR="008619CC" w:rsidRPr="14ABB11A">
              <w:rPr>
                <w:sz w:val="21"/>
                <w:szCs w:val="21"/>
              </w:rPr>
              <w:t xml:space="preserve"> </w:t>
            </w:r>
            <w:r w:rsidRPr="14ABB11A">
              <w:rPr>
                <w:sz w:val="21"/>
                <w:szCs w:val="21"/>
              </w:rPr>
              <w:t xml:space="preserve">All above required document must be submitted with the bid </w:t>
            </w:r>
            <w:r w:rsidRPr="14ABB11A">
              <w:rPr>
                <w:sz w:val="21"/>
                <w:szCs w:val="21"/>
              </w:rPr>
              <w:lastRenderedPageBreak/>
              <w:t>and any missing documents or not complete document will result in disqualifying the bid.</w:t>
            </w:r>
          </w:p>
        </w:tc>
        <w:tc>
          <w:tcPr>
            <w:tcW w:w="5159" w:type="dxa"/>
          </w:tcPr>
          <w:p w14:paraId="47C87308" w14:textId="77777777" w:rsidR="00E8496F" w:rsidRPr="0024546D" w:rsidRDefault="00E8496F" w:rsidP="00E8496F">
            <w:pPr>
              <w:jc w:val="right"/>
              <w:rPr>
                <w:b/>
                <w:bCs/>
                <w:u w:val="single"/>
                <w:lang w:bidi="ar-YE"/>
              </w:rPr>
            </w:pPr>
            <w:r w:rsidRPr="00E8496F">
              <w:rPr>
                <w:rFonts w:hint="cs"/>
                <w:u w:val="single"/>
                <w:rtl/>
                <w:lang w:bidi="ar-YE"/>
              </w:rPr>
              <w:lastRenderedPageBreak/>
              <w:t>ا</w:t>
            </w: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 xml:space="preserve">لوثائق المطلوب تقديمها مع العطاء </w:t>
            </w:r>
          </w:p>
          <w:p w14:paraId="32B68050" w14:textId="7BD2A7B0" w:rsidR="00962012" w:rsidRDefault="00962012" w:rsidP="00E8496F">
            <w:pPr>
              <w:jc w:val="right"/>
              <w:rPr>
                <w:rtl/>
                <w:lang w:bidi="ar-YE"/>
              </w:rPr>
            </w:pPr>
            <w:r w:rsidRPr="00962012">
              <w:rPr>
                <w:rFonts w:hint="cs"/>
                <w:rtl/>
                <w:lang w:bidi="ar-YE"/>
              </w:rPr>
              <w:t>يجب تقديم</w:t>
            </w:r>
            <w:r>
              <w:rPr>
                <w:rFonts w:hint="cs"/>
                <w:rtl/>
                <w:lang w:bidi="ar-YE"/>
              </w:rPr>
              <w:t xml:space="preserve"> كل الوثائق التالية والاساسية كمتطلبات أساسية مع</w:t>
            </w:r>
            <w:r w:rsidRPr="00962012">
              <w:rPr>
                <w:rFonts w:hint="cs"/>
                <w:rtl/>
                <w:lang w:bidi="ar-YE"/>
              </w:rPr>
              <w:t xml:space="preserve"> العطاء في ظرفين منفصلين كالتالي:</w:t>
            </w:r>
          </w:p>
          <w:p w14:paraId="3050B2C4" w14:textId="5B77FE7A" w:rsidR="00962012" w:rsidRPr="0024546D" w:rsidRDefault="00962012" w:rsidP="00962012">
            <w:pPr>
              <w:pStyle w:val="ListParagraph"/>
              <w:numPr>
                <w:ilvl w:val="0"/>
                <w:numId w:val="4"/>
              </w:numPr>
              <w:bidi/>
              <w:ind w:left="299" w:hanging="284"/>
              <w:rPr>
                <w:b/>
                <w:bCs/>
                <w:u w:val="single"/>
                <w:lang w:bidi="ar-YE"/>
              </w:rPr>
            </w:pP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 xml:space="preserve">الظرف الاول </w:t>
            </w:r>
            <w:r w:rsidRPr="0024546D">
              <w:rPr>
                <w:b/>
                <w:bCs/>
                <w:u w:val="single"/>
                <w:rtl/>
                <w:lang w:bidi="ar-YE"/>
              </w:rPr>
              <w:t>–</w:t>
            </w: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 xml:space="preserve"> الظرف الخاص بوثائق التحليل الاساسي(الاداري) والفني </w:t>
            </w:r>
          </w:p>
          <w:p w14:paraId="256A6BC2" w14:textId="1C2D7402" w:rsidR="00962012" w:rsidRPr="00962012" w:rsidRDefault="00962012" w:rsidP="00F2686C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وثيقة المناقصة الفنية (الملحق</w:t>
            </w:r>
            <w:r w:rsidR="0024546D">
              <w:rPr>
                <w:lang w:bidi="ar-YE"/>
              </w:rPr>
              <w:t xml:space="preserve"> A</w:t>
            </w:r>
            <w:proofErr w:type="gramStart"/>
            <w:r w:rsidR="0024546D">
              <w:rPr>
                <w:lang w:bidi="ar-YE"/>
              </w:rPr>
              <w:t>1</w:t>
            </w:r>
            <w:r>
              <w:rPr>
                <w:rFonts w:hint="cs"/>
                <w:rtl/>
                <w:lang w:val="en-GB" w:bidi="ar-YE"/>
              </w:rPr>
              <w:t>)-</w:t>
            </w:r>
            <w:proofErr w:type="gramEnd"/>
            <w:r>
              <w:rPr>
                <w:rFonts w:hint="cs"/>
                <w:rtl/>
                <w:lang w:val="en-GB" w:bidi="ar-YE"/>
              </w:rPr>
              <w:t xml:space="preserve"> يجب على مقدم العطاء استكمال هذه الوثيقة بالشكل المطلوب </w:t>
            </w:r>
            <w:r w:rsidR="00F2686C">
              <w:rPr>
                <w:lang w:val="en-GB" w:bidi="ar-YE"/>
              </w:rPr>
              <w:t>.</w:t>
            </w:r>
          </w:p>
          <w:p w14:paraId="17218352" w14:textId="39F09922" w:rsidR="00F85826" w:rsidRDefault="00F85826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 w:rsidRPr="352D92FC">
              <w:rPr>
                <w:rtl/>
                <w:lang w:bidi="ar-YE"/>
              </w:rPr>
              <w:t xml:space="preserve">وثيقة القبول بشروط المناقصة </w:t>
            </w:r>
            <w:r w:rsidR="16C037F0" w:rsidRPr="352D92FC">
              <w:rPr>
                <w:rtl/>
                <w:lang w:bidi="ar-YE"/>
              </w:rPr>
              <w:t>والتعاقد (</w:t>
            </w:r>
            <w:r w:rsidRPr="352D92FC">
              <w:rPr>
                <w:rtl/>
                <w:lang w:bidi="ar-YE"/>
              </w:rPr>
              <w:t xml:space="preserve">مرفق </w:t>
            </w:r>
            <w:r w:rsidRPr="352D92FC">
              <w:rPr>
                <w:lang w:bidi="ar-YE"/>
              </w:rPr>
              <w:t>B</w:t>
            </w:r>
            <w:r w:rsidRPr="352D92FC">
              <w:rPr>
                <w:rtl/>
                <w:lang w:bidi="ar-YE"/>
              </w:rPr>
              <w:t xml:space="preserve">) ويجب توقيعه وختمه وتقديمه مع العطاء </w:t>
            </w:r>
          </w:p>
          <w:p w14:paraId="3068AAAF" w14:textId="714096B2" w:rsidR="00F85826" w:rsidRPr="00F85826" w:rsidRDefault="00F85826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وثيقة الشروط العامة للعقود-مرفق </w:t>
            </w:r>
            <w:proofErr w:type="gramStart"/>
            <w:r>
              <w:rPr>
                <w:lang w:val="en-GB" w:bidi="ar-YE"/>
              </w:rPr>
              <w:t>c</w:t>
            </w:r>
            <w:r>
              <w:rPr>
                <w:rFonts w:hint="cs"/>
                <w:rtl/>
                <w:lang w:val="en-GB" w:bidi="ar-YE"/>
              </w:rPr>
              <w:t>)ويجب</w:t>
            </w:r>
            <w:proofErr w:type="gramEnd"/>
            <w:r>
              <w:rPr>
                <w:rFonts w:hint="cs"/>
                <w:rtl/>
                <w:lang w:val="en-GB" w:bidi="ar-YE"/>
              </w:rPr>
              <w:t xml:space="preserve"> التوقيع عليه وختمه وارفاقه مع العطاء بالظرف الفني</w:t>
            </w:r>
          </w:p>
          <w:p w14:paraId="55E22E3D" w14:textId="1C256BD0" w:rsidR="00F85826" w:rsidRPr="00F85826" w:rsidRDefault="00F85826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مبادئ اخلاق المورد-مرفق </w:t>
            </w:r>
            <w:proofErr w:type="gramStart"/>
            <w:r>
              <w:rPr>
                <w:lang w:val="en-GB" w:bidi="ar-YE"/>
              </w:rPr>
              <w:t>D</w:t>
            </w:r>
            <w:r>
              <w:rPr>
                <w:rFonts w:hint="cs"/>
                <w:rtl/>
                <w:lang w:val="en-GB" w:bidi="ar-YE"/>
              </w:rPr>
              <w:t>)-</w:t>
            </w:r>
            <w:proofErr w:type="gramEnd"/>
            <w:r>
              <w:rPr>
                <w:rFonts w:hint="cs"/>
                <w:rtl/>
                <w:lang w:val="en-GB" w:bidi="ar-YE"/>
              </w:rPr>
              <w:t>يجب التوقيع عليه وختمه وارفاقه مع العطاء بالظرف الفني</w:t>
            </w:r>
          </w:p>
          <w:p w14:paraId="62A5C561" w14:textId="7FDE605F" w:rsidR="00F85826" w:rsidRPr="008A7626" w:rsidRDefault="00D52E37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proofErr w:type="spellStart"/>
            <w:r w:rsidRPr="14ABB11A">
              <w:rPr>
                <w:rtl/>
                <w:lang w:bidi="ar-YE"/>
              </w:rPr>
              <w:t>إستمارة</w:t>
            </w:r>
            <w:proofErr w:type="spellEnd"/>
            <w:r w:rsidRPr="14ABB11A">
              <w:rPr>
                <w:rtl/>
                <w:lang w:bidi="ar-YE"/>
              </w:rPr>
              <w:t xml:space="preserve"> تسجيل المورد-مرفق </w:t>
            </w:r>
            <w:r w:rsidRPr="14ABB11A">
              <w:rPr>
                <w:lang w:val="en-GB" w:bidi="ar-YE"/>
              </w:rPr>
              <w:t>E</w:t>
            </w:r>
            <w:r w:rsidRPr="14ABB11A">
              <w:rPr>
                <w:rtl/>
                <w:lang w:val="en-GB" w:bidi="ar-YE"/>
              </w:rPr>
              <w:t xml:space="preserve"> -يجب على مقدم العطاء </w:t>
            </w:r>
            <w:r w:rsidR="7400787E" w:rsidRPr="14ABB11A">
              <w:rPr>
                <w:rtl/>
                <w:lang w:val="en-GB" w:bidi="ar-YE"/>
              </w:rPr>
              <w:t>استكمال</w:t>
            </w:r>
            <w:r w:rsidRPr="14ABB11A">
              <w:rPr>
                <w:rtl/>
                <w:lang w:val="en-GB" w:bidi="ar-YE"/>
              </w:rPr>
              <w:t xml:space="preserve"> كل البيانات بالشكل المطلوب والتوقيع والختم وارفاقه مع العطاء بالظرف الفني</w:t>
            </w:r>
          </w:p>
          <w:p w14:paraId="22C4830A" w14:textId="27EC4178" w:rsidR="00F2686C" w:rsidRPr="008A7626" w:rsidRDefault="00F2686C" w:rsidP="00F2686C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 w:rsidRPr="008A7626">
              <w:rPr>
                <w:rFonts w:hint="cs"/>
                <w:rtl/>
                <w:lang w:bidi="ar-YE"/>
              </w:rPr>
              <w:t xml:space="preserve"> </w:t>
            </w:r>
            <w:r w:rsidR="008A7626" w:rsidRPr="008A7626">
              <w:rPr>
                <w:rFonts w:hint="cs"/>
                <w:rtl/>
              </w:rPr>
              <w:t xml:space="preserve">شروط إطار العمل (مرفق </w:t>
            </w:r>
            <w:proofErr w:type="gramStart"/>
            <w:r w:rsidR="008A7626" w:rsidRPr="008A7626">
              <w:t>F</w:t>
            </w:r>
            <w:r w:rsidR="008A7626" w:rsidRPr="008A7626">
              <w:rPr>
                <w:rFonts w:hint="cs"/>
                <w:rtl/>
              </w:rPr>
              <w:t>)-</w:t>
            </w:r>
            <w:proofErr w:type="gramEnd"/>
            <w:r w:rsidR="008A7626" w:rsidRPr="008A7626">
              <w:rPr>
                <w:rFonts w:hint="cs"/>
                <w:rtl/>
                <w:lang w:val="en-GB" w:bidi="ar-YE"/>
              </w:rPr>
              <w:t xml:space="preserve"> ويجب التوقيع عليه وختمه وارفاقه مع العطاء بالظرف الفني</w:t>
            </w:r>
          </w:p>
          <w:p w14:paraId="5A052D1A" w14:textId="3C2B3F31" w:rsidR="00F2686C" w:rsidRPr="00F2686C" w:rsidRDefault="00F2686C" w:rsidP="00C41FE5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 w:rsidRPr="14ABB11A">
              <w:rPr>
                <w:rtl/>
              </w:rPr>
              <w:t>قائمة بالمرجعيات (مرفق</w:t>
            </w:r>
            <w:r>
              <w:rPr>
                <w:rtl/>
              </w:rPr>
              <w:t xml:space="preserve"> </w:t>
            </w:r>
            <w:proofErr w:type="gramStart"/>
            <w:r>
              <w:t>G</w:t>
            </w:r>
            <w:r w:rsidRPr="14ABB11A">
              <w:rPr>
                <w:rtl/>
              </w:rPr>
              <w:t>)-</w:t>
            </w:r>
            <w:proofErr w:type="gramEnd"/>
            <w:r w:rsidRPr="14ABB11A">
              <w:rPr>
                <w:rtl/>
                <w:lang w:val="en-GB" w:bidi="ar-YE"/>
              </w:rPr>
              <w:t xml:space="preserve"> يجب على مقدم العطاء </w:t>
            </w:r>
            <w:r w:rsidR="7F0DCB5C" w:rsidRPr="14ABB11A">
              <w:rPr>
                <w:rtl/>
                <w:lang w:val="en-GB" w:bidi="ar-YE"/>
              </w:rPr>
              <w:t>استكمال</w:t>
            </w:r>
            <w:r w:rsidRPr="14ABB11A">
              <w:rPr>
                <w:rtl/>
                <w:lang w:val="en-GB" w:bidi="ar-YE"/>
              </w:rPr>
              <w:t xml:space="preserve"> كل البيانات بالشكل المطلوب والتوقيع والختم وارفاقه مع وثائق العطاء </w:t>
            </w:r>
          </w:p>
          <w:p w14:paraId="74778569" w14:textId="584E2268" w:rsidR="00F2686C" w:rsidRDefault="00F2686C" w:rsidP="00F2686C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</w:rPr>
              <w:t xml:space="preserve">قائمة بفروع الشركة </w:t>
            </w:r>
            <w:r w:rsidR="00AF47BA">
              <w:rPr>
                <w:rFonts w:hint="cs"/>
                <w:rtl/>
              </w:rPr>
              <w:t xml:space="preserve">في المناطق الجنوبية </w:t>
            </w:r>
          </w:p>
          <w:p w14:paraId="3199DD68" w14:textId="2248B2EF" w:rsidR="00C41FE5" w:rsidRDefault="00C41FE5" w:rsidP="00F2686C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نسخة سارية المفعول من السجل التجاري لمقدم العطاء</w:t>
            </w:r>
          </w:p>
          <w:p w14:paraId="76CFB9AB" w14:textId="7D418FD7" w:rsidR="00C41FE5" w:rsidRDefault="00C41FE5" w:rsidP="00C41FE5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 w:rsidRPr="14ABB11A">
              <w:rPr>
                <w:rtl/>
                <w:lang w:bidi="ar-YE"/>
              </w:rPr>
              <w:t>نسخة سارية المفعول من البطاقة ال</w:t>
            </w:r>
            <w:r w:rsidR="24C2FAB1" w:rsidRPr="14ABB11A">
              <w:rPr>
                <w:rtl/>
                <w:lang w:bidi="ar-YE"/>
              </w:rPr>
              <w:t>ض</w:t>
            </w:r>
            <w:r w:rsidRPr="14ABB11A">
              <w:rPr>
                <w:rtl/>
                <w:lang w:bidi="ar-YE"/>
              </w:rPr>
              <w:t>ريبية لمقدم العطاء</w:t>
            </w:r>
          </w:p>
          <w:p w14:paraId="7AB4F723" w14:textId="5BF2554F" w:rsidR="00AF47BA" w:rsidRDefault="00AF47BA" w:rsidP="00AF47BA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 w:rsidRPr="14ABB11A">
              <w:rPr>
                <w:rtl/>
                <w:lang w:bidi="ar-YE"/>
              </w:rPr>
              <w:t>نسخة من رخصة مزاولة النشاط وترخيص من السلطات المختصة في ا</w:t>
            </w:r>
            <w:r w:rsidR="008310AD" w:rsidRPr="14ABB11A">
              <w:rPr>
                <w:rtl/>
                <w:lang w:bidi="ar-YE"/>
              </w:rPr>
              <w:t>لمناطق الجنوبية لليمن</w:t>
            </w:r>
            <w:r w:rsidRPr="14ABB11A">
              <w:rPr>
                <w:rtl/>
                <w:lang w:bidi="ar-YE"/>
              </w:rPr>
              <w:t xml:space="preserve"> لمزاولة نشاط تقديم خدمات </w:t>
            </w:r>
            <w:r w:rsidR="1048966D" w:rsidRPr="14ABB11A">
              <w:rPr>
                <w:rtl/>
                <w:lang w:bidi="ar-YE"/>
              </w:rPr>
              <w:t>أمنية</w:t>
            </w:r>
            <w:r w:rsidRPr="14ABB11A">
              <w:rPr>
                <w:rtl/>
                <w:lang w:bidi="ar-YE"/>
              </w:rPr>
              <w:t xml:space="preserve"> وخدمات الامن والسلامة والحراسة.</w:t>
            </w:r>
          </w:p>
          <w:p w14:paraId="61172648" w14:textId="73F404CE" w:rsidR="00AF47BA" w:rsidRDefault="00AF47BA" w:rsidP="00AF47BA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الملف التعريفي بالشركة </w:t>
            </w:r>
          </w:p>
          <w:p w14:paraId="63D09670" w14:textId="2E723F8F" w:rsidR="00240C7A" w:rsidRDefault="00240C7A" w:rsidP="0011649D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نسخ من عقود سابقة بت</w:t>
            </w:r>
            <w:r w:rsidR="00AF47BA">
              <w:rPr>
                <w:rFonts w:hint="cs"/>
                <w:rtl/>
                <w:lang w:bidi="ar-YE"/>
              </w:rPr>
              <w:t>قديم خدمات</w:t>
            </w:r>
            <w:r>
              <w:rPr>
                <w:rFonts w:hint="cs"/>
                <w:rtl/>
                <w:lang w:bidi="ar-YE"/>
              </w:rPr>
              <w:t xml:space="preserve"> مشابهة </w:t>
            </w:r>
          </w:p>
          <w:p w14:paraId="671936F1" w14:textId="185F3F1F" w:rsidR="00240C7A" w:rsidRDefault="00240C7A" w:rsidP="00240C7A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اي وثيقة من طرف ثالث توضح الوضع المالي لمقدم العطاء مثل تقرير </w:t>
            </w:r>
            <w:proofErr w:type="spellStart"/>
            <w:r>
              <w:rPr>
                <w:rFonts w:hint="cs"/>
                <w:rtl/>
                <w:lang w:bidi="ar-YE"/>
              </w:rPr>
              <w:t>مراجعيين</w:t>
            </w:r>
            <w:proofErr w:type="spellEnd"/>
            <w:r>
              <w:rPr>
                <w:rFonts w:hint="cs"/>
                <w:rtl/>
                <w:lang w:bidi="ar-YE"/>
              </w:rPr>
              <w:t xml:space="preserve"> ماليين او كشف حساب بنكي محدث او اي وثيقة من طرف ثالث تثبت القدرة المالية لمقدم العطاء</w:t>
            </w:r>
            <w:r w:rsidR="0049588F">
              <w:rPr>
                <w:rFonts w:hint="cs"/>
                <w:rtl/>
              </w:rPr>
              <w:t xml:space="preserve"> للسنوات الثلاث الماضية</w:t>
            </w:r>
          </w:p>
          <w:p w14:paraId="190543AF" w14:textId="6B93DFA4" w:rsidR="00467EBE" w:rsidRDefault="00467EBE" w:rsidP="00467EBE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 </w:t>
            </w:r>
            <w:r>
              <w:rPr>
                <w:rFonts w:hint="cs"/>
                <w:rtl/>
              </w:rPr>
              <w:t>تقديم عرض فني لخدمات الامن والسلامة لمقدم العطاء والتي تدعم عمليات ونشاط الحراس بما فيها التالي:</w:t>
            </w:r>
          </w:p>
          <w:p w14:paraId="22F78F71" w14:textId="280B18DB" w:rsidR="00467EBE" w:rsidRDefault="00467EBE" w:rsidP="00467EBE">
            <w:pPr>
              <w:pStyle w:val="ListParagraph"/>
              <w:numPr>
                <w:ilvl w:val="0"/>
                <w:numId w:val="9"/>
              </w:numPr>
              <w:bidi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دليل خدمات الامن والسلامة</w:t>
            </w:r>
          </w:p>
          <w:p w14:paraId="4CC54F51" w14:textId="350F2B79" w:rsidR="00467EBE" w:rsidRDefault="00467EBE" w:rsidP="00467EBE">
            <w:pPr>
              <w:pStyle w:val="ListParagraph"/>
              <w:numPr>
                <w:ilvl w:val="0"/>
                <w:numId w:val="9"/>
              </w:numPr>
              <w:bidi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باقة التأمين الصحي وتأمين الحياة التي سوف تقدم للحراس</w:t>
            </w:r>
          </w:p>
          <w:p w14:paraId="22039C5F" w14:textId="55CB18EC" w:rsidR="00467EBE" w:rsidRDefault="00467EBE" w:rsidP="00467EBE">
            <w:pPr>
              <w:pStyle w:val="ListParagraph"/>
              <w:numPr>
                <w:ilvl w:val="0"/>
                <w:numId w:val="9"/>
              </w:numPr>
              <w:bidi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 تقديم خدمة عمليات والطوارئ 24 ساعة عند الطلب</w:t>
            </w:r>
          </w:p>
          <w:p w14:paraId="6B87EF1F" w14:textId="3850A483" w:rsidR="00467EBE" w:rsidRDefault="00467EBE" w:rsidP="00467EBE">
            <w:pPr>
              <w:pStyle w:val="ListParagraph"/>
              <w:numPr>
                <w:ilvl w:val="0"/>
                <w:numId w:val="9"/>
              </w:numPr>
              <w:bidi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مواد تدريبية للحراس</w:t>
            </w:r>
          </w:p>
          <w:p w14:paraId="08C4095D" w14:textId="45EE6B87" w:rsidR="00467EBE" w:rsidRDefault="00467EBE" w:rsidP="00467EBE">
            <w:pPr>
              <w:pStyle w:val="ListParagraph"/>
              <w:numPr>
                <w:ilvl w:val="0"/>
                <w:numId w:val="9"/>
              </w:numPr>
              <w:bidi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استراتيجية إدارة</w:t>
            </w:r>
            <w:r w:rsidR="00893B25">
              <w:rPr>
                <w:rFonts w:hint="cs"/>
                <w:rtl/>
                <w:lang w:bidi="ar-YE"/>
              </w:rPr>
              <w:t xml:space="preserve"> الحوادث في مجال الامن والسلامة</w:t>
            </w:r>
          </w:p>
          <w:p w14:paraId="669FEFAF" w14:textId="6B3F8E41" w:rsidR="00893B25" w:rsidRDefault="00893B25" w:rsidP="00893B25">
            <w:pPr>
              <w:pStyle w:val="ListParagraph"/>
              <w:numPr>
                <w:ilvl w:val="0"/>
                <w:numId w:val="9"/>
              </w:numPr>
              <w:bidi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معايير اختيار الحراس قبل إرسالهم الى موقع العمل</w:t>
            </w:r>
          </w:p>
          <w:p w14:paraId="33B57E08" w14:textId="041D8808" w:rsidR="00DC0EE6" w:rsidRDefault="00DC0EE6" w:rsidP="00DC0EE6">
            <w:pPr>
              <w:pStyle w:val="ListParagraph"/>
              <w:numPr>
                <w:ilvl w:val="0"/>
                <w:numId w:val="4"/>
              </w:numPr>
              <w:bidi/>
              <w:ind w:left="440" w:hanging="425"/>
              <w:rPr>
                <w:u w:val="single"/>
                <w:lang w:bidi="ar-YE"/>
              </w:rPr>
            </w:pPr>
            <w:r w:rsidRPr="00DC0EE6">
              <w:rPr>
                <w:rFonts w:hint="cs"/>
                <w:u w:val="single"/>
                <w:rtl/>
                <w:lang w:bidi="ar-YE"/>
              </w:rPr>
              <w:t>الظرف</w:t>
            </w:r>
            <w:r>
              <w:rPr>
                <w:rFonts w:hint="cs"/>
                <w:u w:val="single"/>
                <w:rtl/>
                <w:lang w:bidi="ar-YE"/>
              </w:rPr>
              <w:t xml:space="preserve"> الثاني-الظرف المالي</w:t>
            </w:r>
          </w:p>
          <w:p w14:paraId="7B059C81" w14:textId="683EBB40" w:rsidR="00D3412D" w:rsidRDefault="00DC0EE6" w:rsidP="00DC0EE6">
            <w:pPr>
              <w:pStyle w:val="ListParagraph"/>
              <w:numPr>
                <w:ilvl w:val="0"/>
                <w:numId w:val="7"/>
              </w:numPr>
              <w:bidi/>
              <w:ind w:left="440" w:hanging="283"/>
              <w:rPr>
                <w:lang w:bidi="ar-YE"/>
              </w:rPr>
            </w:pPr>
            <w:r w:rsidRPr="14ABB11A">
              <w:rPr>
                <w:rtl/>
                <w:lang w:bidi="ar-YE"/>
              </w:rPr>
              <w:t xml:space="preserve">يجب ان يحتوي فقط </w:t>
            </w:r>
            <w:r w:rsidR="00D3412D" w:rsidRPr="14ABB11A">
              <w:rPr>
                <w:rtl/>
                <w:lang w:bidi="ar-YE"/>
              </w:rPr>
              <w:t>العطاء المالي كالتالي:</w:t>
            </w:r>
          </w:p>
          <w:p w14:paraId="41F8AE32" w14:textId="320CD0D1" w:rsidR="00D3412D" w:rsidRDefault="00DC0EE6" w:rsidP="00D3412D">
            <w:pPr>
              <w:pStyle w:val="ListParagraph"/>
              <w:numPr>
                <w:ilvl w:val="0"/>
                <w:numId w:val="7"/>
              </w:numPr>
              <w:bidi/>
              <w:ind w:left="440" w:hanging="283"/>
              <w:rPr>
                <w:lang w:bidi="ar-YE"/>
              </w:rPr>
            </w:pPr>
            <w:r w:rsidRPr="00DC0EE6">
              <w:rPr>
                <w:rFonts w:hint="cs"/>
                <w:rtl/>
                <w:lang w:bidi="ar-YE"/>
              </w:rPr>
              <w:t xml:space="preserve"> وثيقة العطاء المالي-</w:t>
            </w:r>
            <w:r w:rsidR="00D3412D">
              <w:rPr>
                <w:rFonts w:hint="cs"/>
                <w:rtl/>
                <w:lang w:bidi="ar-YE"/>
              </w:rPr>
              <w:t xml:space="preserve">المرفق </w:t>
            </w:r>
            <w:r w:rsidR="0039335F">
              <w:rPr>
                <w:lang w:bidi="ar-YE"/>
              </w:rPr>
              <w:t xml:space="preserve">  </w:t>
            </w:r>
            <w:r w:rsidR="0039335F">
              <w:rPr>
                <w:rFonts w:hint="cs"/>
                <w:rtl/>
                <w:lang w:bidi="ar-YE"/>
              </w:rPr>
              <w:t xml:space="preserve"> </w:t>
            </w:r>
            <w:r w:rsidR="0039335F">
              <w:rPr>
                <w:lang w:bidi="ar-YE"/>
              </w:rPr>
              <w:t xml:space="preserve"> </w:t>
            </w:r>
            <w:r w:rsidR="00D3412D">
              <w:rPr>
                <w:lang w:val="en-GB" w:bidi="ar-YE"/>
              </w:rPr>
              <w:t>A</w:t>
            </w:r>
            <w:r w:rsidR="0024546D">
              <w:rPr>
                <w:lang w:val="en-GB" w:bidi="ar-YE"/>
              </w:rPr>
              <w:t>2</w:t>
            </w:r>
            <w:r w:rsidR="0039335F">
              <w:rPr>
                <w:rFonts w:hint="cs"/>
                <w:rtl/>
                <w:lang w:val="en-GB" w:bidi="ar-YE"/>
              </w:rPr>
              <w:t xml:space="preserve"> </w:t>
            </w:r>
          </w:p>
          <w:p w14:paraId="096C709E" w14:textId="5C9B7C16" w:rsidR="00017199" w:rsidRPr="0024546D" w:rsidRDefault="006B7D74" w:rsidP="00F85826">
            <w:pPr>
              <w:bidi/>
              <w:rPr>
                <w:b/>
                <w:bCs/>
                <w:u w:val="single"/>
                <w:rtl/>
                <w:lang w:bidi="ar-YE"/>
              </w:rPr>
            </w:pP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>يرجى التنويه الى الاتي:</w:t>
            </w:r>
          </w:p>
          <w:p w14:paraId="22DC95D3" w14:textId="3E2084DD" w:rsidR="006B7D74" w:rsidRPr="00E8496F" w:rsidRDefault="006B7D74" w:rsidP="14ABB11A">
            <w:pPr>
              <w:bidi/>
              <w:rPr>
                <w:rFonts w:asciiTheme="majorHAnsi" w:hAnsiTheme="majorHAnsi" w:cstheme="majorBidi"/>
                <w:sz w:val="22"/>
                <w:szCs w:val="22"/>
                <w:lang w:bidi="ar-YE"/>
              </w:rPr>
            </w:pPr>
            <w:r w:rsidRPr="14ABB11A">
              <w:rPr>
                <w:rtl/>
                <w:lang w:bidi="ar-YE"/>
              </w:rPr>
              <w:lastRenderedPageBreak/>
              <w:t>يجب تقديم العطاء في ظرفين منفصلين</w:t>
            </w:r>
            <w:r w:rsidR="3575D5A8" w:rsidRPr="14ABB11A">
              <w:rPr>
                <w:rtl/>
                <w:lang w:bidi="ar-YE"/>
              </w:rPr>
              <w:t xml:space="preserve"> </w:t>
            </w:r>
            <w:r w:rsidRPr="14ABB11A">
              <w:rPr>
                <w:rtl/>
                <w:lang w:bidi="ar-YE"/>
              </w:rPr>
              <w:t>(الظرف الفني والظرف المالي) وسيتم استثناء اي عطاء</w:t>
            </w:r>
            <w:r w:rsidR="000D466F" w:rsidRPr="14ABB11A">
              <w:rPr>
                <w:rtl/>
                <w:lang w:bidi="ar-YE"/>
              </w:rPr>
              <w:t xml:space="preserve"> في التحليل الاداري</w:t>
            </w:r>
            <w:r w:rsidRPr="14ABB11A">
              <w:rPr>
                <w:rtl/>
                <w:lang w:bidi="ar-YE"/>
              </w:rPr>
              <w:t xml:space="preserve"> يرد ألينا في ظروف غير منفصلة مخالف للتعليمات</w:t>
            </w:r>
            <w:r w:rsidR="000D466F" w:rsidRPr="14ABB11A">
              <w:rPr>
                <w:rtl/>
                <w:lang w:bidi="ar-YE"/>
              </w:rPr>
              <w:t xml:space="preserve"> </w:t>
            </w:r>
            <w:proofErr w:type="spellStart"/>
            <w:proofErr w:type="gramStart"/>
            <w:r w:rsidR="000D466F" w:rsidRPr="14ABB11A">
              <w:rPr>
                <w:rtl/>
                <w:lang w:bidi="ar-YE"/>
              </w:rPr>
              <w:t>السابقة</w:t>
            </w:r>
            <w:r w:rsidRPr="14ABB11A">
              <w:rPr>
                <w:rtl/>
                <w:lang w:bidi="ar-YE"/>
              </w:rPr>
              <w:t>.</w:t>
            </w:r>
            <w:r w:rsidR="000D466F" w:rsidRPr="14ABB11A">
              <w:rPr>
                <w:rtl/>
                <w:lang w:bidi="ar-YE"/>
              </w:rPr>
              <w:t>يجب</w:t>
            </w:r>
            <w:proofErr w:type="spellEnd"/>
            <w:proofErr w:type="gramEnd"/>
            <w:r w:rsidR="000D466F" w:rsidRPr="14ABB11A">
              <w:rPr>
                <w:rtl/>
                <w:lang w:bidi="ar-YE"/>
              </w:rPr>
              <w:t xml:space="preserve"> على مقدم العطاء تقديم كل الوثائق المطلوبة كاملا واي وثائق ناقصة سوف تودي الى استثناء العطاء.</w:t>
            </w:r>
          </w:p>
        </w:tc>
      </w:tr>
    </w:tbl>
    <w:p w14:paraId="4738081E" w14:textId="4749635B" w:rsidR="00FE7384" w:rsidRPr="00FE7384" w:rsidRDefault="00FE7384" w:rsidP="00FE7384">
      <w:pPr>
        <w:tabs>
          <w:tab w:val="left" w:pos="6115"/>
        </w:tabs>
        <w:rPr>
          <w:sz w:val="14"/>
          <w:szCs w:val="14"/>
        </w:rPr>
      </w:pPr>
    </w:p>
    <w:sectPr w:rsidR="00FE7384" w:rsidRPr="00FE7384" w:rsidSect="0049588F">
      <w:headerReference w:type="default" r:id="rId10"/>
      <w:footerReference w:type="default" r:id="rId11"/>
      <w:pgSz w:w="11906" w:h="16838"/>
      <w:pgMar w:top="851" w:right="1440" w:bottom="0" w:left="144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57BDC" w14:textId="77777777" w:rsidR="00941BB6" w:rsidRDefault="00941BB6" w:rsidP="00E8496F">
      <w:r>
        <w:separator/>
      </w:r>
    </w:p>
  </w:endnote>
  <w:endnote w:type="continuationSeparator" w:id="0">
    <w:p w14:paraId="36D390D5" w14:textId="77777777" w:rsidR="00941BB6" w:rsidRDefault="00941BB6" w:rsidP="00E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A62F758" w14:paraId="4058AE73" w14:textId="77777777" w:rsidTr="5A62F758">
      <w:trPr>
        <w:trHeight w:val="300"/>
      </w:trPr>
      <w:tc>
        <w:tcPr>
          <w:tcW w:w="3005" w:type="dxa"/>
        </w:tcPr>
        <w:p w14:paraId="334F7597" w14:textId="47A2D369" w:rsidR="5A62F758" w:rsidRDefault="5A62F758" w:rsidP="5A62F758">
          <w:pPr>
            <w:pStyle w:val="Header"/>
            <w:ind w:left="-115"/>
          </w:pPr>
        </w:p>
      </w:tc>
      <w:tc>
        <w:tcPr>
          <w:tcW w:w="3005" w:type="dxa"/>
        </w:tcPr>
        <w:p w14:paraId="7E2482EF" w14:textId="3E4E931D" w:rsidR="5A62F758" w:rsidRDefault="5A62F758" w:rsidP="5A62F758">
          <w:pPr>
            <w:pStyle w:val="Header"/>
            <w:jc w:val="center"/>
          </w:pPr>
        </w:p>
      </w:tc>
      <w:tc>
        <w:tcPr>
          <w:tcW w:w="3005" w:type="dxa"/>
        </w:tcPr>
        <w:p w14:paraId="66911553" w14:textId="4C1CFD9D" w:rsidR="5A62F758" w:rsidRDefault="5A62F758" w:rsidP="5A62F758">
          <w:pPr>
            <w:pStyle w:val="Header"/>
            <w:ind w:right="-115"/>
            <w:jc w:val="right"/>
          </w:pPr>
        </w:p>
      </w:tc>
    </w:tr>
  </w:tbl>
  <w:p w14:paraId="58BA5094" w14:textId="68B23DDB" w:rsidR="5A62F758" w:rsidRDefault="5A62F758" w:rsidP="5A62F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4E3468" w14:textId="77777777" w:rsidR="00941BB6" w:rsidRDefault="00941BB6" w:rsidP="00E8496F">
      <w:r>
        <w:separator/>
      </w:r>
    </w:p>
  </w:footnote>
  <w:footnote w:type="continuationSeparator" w:id="0">
    <w:p w14:paraId="57A05FB0" w14:textId="77777777" w:rsidR="00941BB6" w:rsidRDefault="00941BB6" w:rsidP="00E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4C943" w14:textId="7C5020AB" w:rsidR="00E8496F" w:rsidRPr="00F27530" w:rsidRDefault="0024546D" w:rsidP="00FE7384">
    <w:pPr>
      <w:rPr>
        <w:rFonts w:ascii="Calibri" w:hAnsi="Calibri" w:cs="Arial"/>
        <w:b/>
        <w:szCs w:val="22"/>
        <w:u w:val="single"/>
        <w:lang w:val="en-GB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9022A4C" wp14:editId="4F23932E">
          <wp:simplePos x="0" y="0"/>
          <wp:positionH relativeFrom="column">
            <wp:posOffset>-749300</wp:posOffset>
          </wp:positionH>
          <wp:positionV relativeFrom="paragraph">
            <wp:posOffset>22860</wp:posOffset>
          </wp:positionV>
          <wp:extent cx="1219200" cy="619125"/>
          <wp:effectExtent l="0" t="0" r="0" b="9525"/>
          <wp:wrapNone/>
          <wp:docPr id="3" name="Picture 2">
            <a:extLst xmlns:a="http://schemas.openxmlformats.org/drawingml/2006/main">
              <a:ext uri="{FF2B5EF4-FFF2-40B4-BE49-F238E27FC236}">
                <a16:creationId xmlns:a16="http://schemas.microsoft.com/office/drawing/2014/main" id="{7D19F4E7-C4ED-47D0-9344-3A362D69D4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D19F4E7-C4ED-47D0-9344-3A362D69D4C3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920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E8496F">
      <w:rPr>
        <w:rFonts w:ascii="Calibri" w:hAnsi="Calibri" w:cs="Arial"/>
        <w:b/>
        <w:szCs w:val="22"/>
        <w:u w:val="single"/>
        <w:lang w:val="en-GB"/>
      </w:rPr>
      <w:t xml:space="preserve">        </w:t>
    </w:r>
  </w:p>
  <w:p w14:paraId="2199D566" w14:textId="77777777" w:rsidR="00E8496F" w:rsidRPr="00956AA9" w:rsidRDefault="00E8496F" w:rsidP="00E8496F">
    <w:pPr>
      <w:pStyle w:val="Header"/>
      <w:ind w:firstLine="720"/>
      <w:rPr>
        <w:rFonts w:ascii="Arial" w:hAnsi="Arial" w:cs="Arial"/>
        <w:sz w:val="18"/>
        <w:szCs w:val="18"/>
        <w:lang w:val="en-GB"/>
      </w:rPr>
    </w:pPr>
  </w:p>
  <w:p w14:paraId="7F8864DA" w14:textId="0298A0EA" w:rsidR="00E8496F" w:rsidRPr="00397090" w:rsidRDefault="00E8496F" w:rsidP="0024546D">
    <w:pPr>
      <w:pStyle w:val="Header"/>
      <w:rPr>
        <w:rFonts w:ascii="Arial" w:hAnsi="Arial" w:cs="Arial"/>
        <w:sz w:val="18"/>
        <w:szCs w:val="18"/>
      </w:rPr>
    </w:pPr>
  </w:p>
  <w:p w14:paraId="09DFFCD0" w14:textId="3CF605D0" w:rsidR="000A0217" w:rsidRDefault="00E8496F" w:rsidP="000A0217">
    <w:pP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  <w:rtl/>
      </w:rPr>
      <w:tab/>
    </w:r>
    <w:r w:rsidR="000A0217" w:rsidRPr="000A0217">
      <w:rPr>
        <w:rFonts w:asciiTheme="majorHAnsi" w:hAnsiTheme="majorHAnsi" w:cstheme="majorHAnsi"/>
        <w:b/>
        <w:bCs/>
      </w:rPr>
      <w:t>Request for Proposal No.: [DRC/RFP-</w:t>
    </w:r>
    <w:r w:rsidR="00BF0456">
      <w:rPr>
        <w:rFonts w:asciiTheme="majorHAnsi" w:hAnsiTheme="majorHAnsi" w:cstheme="majorHAnsi"/>
        <w:b/>
        <w:bCs/>
      </w:rPr>
      <w:t>PA</w:t>
    </w:r>
    <w:r w:rsidR="000A0217" w:rsidRPr="000A0217">
      <w:rPr>
        <w:rFonts w:asciiTheme="majorHAnsi" w:hAnsiTheme="majorHAnsi" w:cstheme="majorHAnsi"/>
        <w:b/>
        <w:bCs/>
      </w:rPr>
      <w:t>/</w:t>
    </w:r>
    <w:r w:rsidR="00397090">
      <w:rPr>
        <w:rFonts w:asciiTheme="majorHAnsi" w:hAnsiTheme="majorHAnsi" w:cstheme="majorHAnsi"/>
        <w:b/>
        <w:bCs/>
      </w:rPr>
      <w:t>0</w:t>
    </w:r>
    <w:r w:rsidR="00262B3C">
      <w:rPr>
        <w:rFonts w:asciiTheme="majorHAnsi" w:hAnsiTheme="majorHAnsi" w:cstheme="majorHAnsi"/>
        <w:b/>
        <w:bCs/>
      </w:rPr>
      <w:t>8</w:t>
    </w:r>
    <w:r w:rsidR="00397090">
      <w:rPr>
        <w:rFonts w:asciiTheme="majorHAnsi" w:hAnsiTheme="majorHAnsi" w:cstheme="majorHAnsi"/>
        <w:b/>
        <w:bCs/>
      </w:rPr>
      <w:t>072024</w:t>
    </w:r>
    <w:r w:rsidR="000A0217" w:rsidRPr="000A0217">
      <w:rPr>
        <w:rFonts w:asciiTheme="majorHAnsi" w:hAnsiTheme="majorHAnsi" w:cstheme="majorHAnsi"/>
        <w:b/>
        <w:bCs/>
      </w:rPr>
      <w:t xml:space="preserve">/SSL/SOUTH] Provision of Security Guards Services for DRC Offices, Guest Houses, and Warehouses in South Area Under a </w:t>
    </w:r>
    <w:r w:rsidR="00BF0456">
      <w:rPr>
        <w:rFonts w:asciiTheme="majorHAnsi" w:hAnsiTheme="majorHAnsi" w:cstheme="majorHAnsi"/>
        <w:b/>
        <w:bCs/>
      </w:rPr>
      <w:t>Purchase</w:t>
    </w:r>
    <w:r w:rsidR="000A0217" w:rsidRPr="000A0217">
      <w:rPr>
        <w:rFonts w:asciiTheme="majorHAnsi" w:hAnsiTheme="majorHAnsi" w:cstheme="majorHAnsi"/>
        <w:b/>
        <w:bCs/>
      </w:rPr>
      <w:t xml:space="preserve"> Agreement for 24 Months</w:t>
    </w:r>
    <w:r w:rsidR="00561587">
      <w:rPr>
        <w:rFonts w:ascii="Arial" w:hAnsi="Arial" w:cs="Arial"/>
        <w:sz w:val="18"/>
        <w:szCs w:val="18"/>
      </w:rPr>
      <w:tab/>
    </w:r>
  </w:p>
  <w:p w14:paraId="22E895B6" w14:textId="101AC219" w:rsidR="00CF4649" w:rsidRPr="008448C3" w:rsidRDefault="00E8496F" w:rsidP="000A0217">
    <w:pP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Annex </w:t>
    </w:r>
    <w:r w:rsidR="000A0217">
      <w:rPr>
        <w:rFonts w:ascii="Arial" w:hAnsi="Arial" w:cs="Arial"/>
        <w:sz w:val="18"/>
        <w:szCs w:val="18"/>
      </w:rPr>
      <w:t>H</w:t>
    </w:r>
    <w:r w:rsidR="00561587">
      <w:rPr>
        <w:rFonts w:ascii="Arial" w:hAnsi="Arial" w:cs="Arial"/>
        <w:sz w:val="18"/>
        <w:szCs w:val="18"/>
      </w:rPr>
      <w:tab/>
    </w:r>
  </w:p>
  <w:p w14:paraId="613F31FC" w14:textId="56E82537" w:rsidR="00E8496F" w:rsidRDefault="00E8496F" w:rsidP="00E8496F">
    <w:pPr>
      <w:widowControl w:val="0"/>
      <w:tabs>
        <w:tab w:val="center" w:pos="4770"/>
        <w:tab w:val="left" w:pos="7155"/>
      </w:tabs>
      <w:autoSpaceDE w:val="0"/>
      <w:autoSpaceDN w:val="0"/>
      <w:adjustRightInd w:val="0"/>
      <w:contextualSpacing/>
      <w:jc w:val="center"/>
      <w:rPr>
        <w:rFonts w:asciiTheme="majorHAnsi" w:hAnsiTheme="majorHAnsi" w:cstheme="majorHAnsi"/>
        <w:b/>
        <w:bCs/>
      </w:rPr>
    </w:pPr>
    <w:r w:rsidRPr="00373793">
      <w:rPr>
        <w:rFonts w:asciiTheme="majorHAnsi" w:hAnsiTheme="majorHAnsi" w:cstheme="majorHAnsi"/>
        <w:b/>
        <w:bCs/>
      </w:rPr>
      <w:t>CHECK LIST FOR BIDDERS</w:t>
    </w:r>
  </w:p>
  <w:p w14:paraId="2A66C470" w14:textId="54F671A9" w:rsidR="00E8496F" w:rsidRPr="00E8496F" w:rsidRDefault="14ABB11A" w:rsidP="14ABB11A">
    <w:pPr>
      <w:widowControl w:val="0"/>
      <w:tabs>
        <w:tab w:val="center" w:pos="4770"/>
        <w:tab w:val="left" w:pos="7155"/>
      </w:tabs>
      <w:autoSpaceDE w:val="0"/>
      <w:autoSpaceDN w:val="0"/>
      <w:adjustRightInd w:val="0"/>
      <w:contextualSpacing/>
      <w:jc w:val="center"/>
      <w:rPr>
        <w:rFonts w:asciiTheme="majorHAnsi" w:hAnsiTheme="majorHAnsi"/>
        <w:b/>
        <w:bCs/>
        <w:lang w:bidi="ar-YE"/>
      </w:rPr>
    </w:pPr>
    <w:r w:rsidRPr="14ABB11A">
      <w:rPr>
        <w:rFonts w:asciiTheme="majorHAnsi" w:hAnsiTheme="majorHAnsi"/>
        <w:b/>
        <w:bCs/>
        <w:rtl/>
        <w:lang w:bidi="ar-YE"/>
      </w:rPr>
      <w:t>قائمة الوثائق المطلوبة مع العطاء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9E12874"/>
    <w:multiLevelType w:val="hybridMultilevel"/>
    <w:tmpl w:val="6E02BDEC"/>
    <w:lvl w:ilvl="0" w:tplc="08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5473B"/>
    <w:multiLevelType w:val="hybridMultilevel"/>
    <w:tmpl w:val="B4E2EDA6"/>
    <w:lvl w:ilvl="0" w:tplc="623A9F0C">
      <w:numFmt w:val="bullet"/>
      <w:lvlText w:val="•"/>
      <w:lvlJc w:val="left"/>
      <w:pPr>
        <w:ind w:left="927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84154D8"/>
    <w:multiLevelType w:val="hybridMultilevel"/>
    <w:tmpl w:val="C9DC9238"/>
    <w:lvl w:ilvl="0" w:tplc="9F60D1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DA22B8"/>
    <w:multiLevelType w:val="hybridMultilevel"/>
    <w:tmpl w:val="B2862AF8"/>
    <w:lvl w:ilvl="0" w:tplc="DC0072B2">
      <w:start w:val="1"/>
      <w:numFmt w:val="bullet"/>
      <w:lvlText w:val="-"/>
      <w:lvlJc w:val="left"/>
      <w:pPr>
        <w:ind w:left="65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6" w15:restartNumberingAfterBreak="0">
    <w:nsid w:val="571F7D43"/>
    <w:multiLevelType w:val="hybridMultilevel"/>
    <w:tmpl w:val="6D1A0F20"/>
    <w:lvl w:ilvl="0" w:tplc="080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7" w15:restartNumberingAfterBreak="0">
    <w:nsid w:val="7918561D"/>
    <w:multiLevelType w:val="hybridMultilevel"/>
    <w:tmpl w:val="A70E5E82"/>
    <w:lvl w:ilvl="0" w:tplc="3FA610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A12B12"/>
    <w:multiLevelType w:val="hybridMultilevel"/>
    <w:tmpl w:val="4C8C1A8C"/>
    <w:lvl w:ilvl="0" w:tplc="957075D0">
      <w:start w:val="2"/>
      <w:numFmt w:val="bullet"/>
      <w:lvlText w:val="-"/>
      <w:lvlJc w:val="left"/>
      <w:pPr>
        <w:ind w:left="1287" w:hanging="360"/>
      </w:pPr>
      <w:rPr>
        <w:rFonts w:ascii="CG Times" w:eastAsiaTheme="minorEastAsia" w:hAnsi="CG Time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62643789">
    <w:abstractNumId w:val="3"/>
  </w:num>
  <w:num w:numId="2" w16cid:durableId="1177696062">
    <w:abstractNumId w:val="8"/>
  </w:num>
  <w:num w:numId="3" w16cid:durableId="870411546">
    <w:abstractNumId w:val="7"/>
  </w:num>
  <w:num w:numId="4" w16cid:durableId="753622569">
    <w:abstractNumId w:val="4"/>
  </w:num>
  <w:num w:numId="5" w16cid:durableId="1903517513">
    <w:abstractNumId w:val="6"/>
  </w:num>
  <w:num w:numId="6" w16cid:durableId="1087850123">
    <w:abstractNumId w:val="0"/>
  </w:num>
  <w:num w:numId="7" w16cid:durableId="606043757">
    <w:abstractNumId w:val="1"/>
  </w:num>
  <w:num w:numId="8" w16cid:durableId="1885675025">
    <w:abstractNumId w:val="2"/>
  </w:num>
  <w:num w:numId="9" w16cid:durableId="5943630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96F"/>
    <w:rsid w:val="00017199"/>
    <w:rsid w:val="000A0217"/>
    <w:rsid w:val="000D361F"/>
    <w:rsid w:val="000D466F"/>
    <w:rsid w:val="000E0B9B"/>
    <w:rsid w:val="0011649D"/>
    <w:rsid w:val="001164EF"/>
    <w:rsid w:val="00126E28"/>
    <w:rsid w:val="00184C95"/>
    <w:rsid w:val="001F404A"/>
    <w:rsid w:val="00211016"/>
    <w:rsid w:val="00240C7A"/>
    <w:rsid w:val="0024546D"/>
    <w:rsid w:val="00262B3C"/>
    <w:rsid w:val="002C70CA"/>
    <w:rsid w:val="00304433"/>
    <w:rsid w:val="003566DC"/>
    <w:rsid w:val="0037539C"/>
    <w:rsid w:val="0039335F"/>
    <w:rsid w:val="00397090"/>
    <w:rsid w:val="003D4F10"/>
    <w:rsid w:val="00432B9E"/>
    <w:rsid w:val="00467EBE"/>
    <w:rsid w:val="00473673"/>
    <w:rsid w:val="004871C8"/>
    <w:rsid w:val="0049588F"/>
    <w:rsid w:val="004B623C"/>
    <w:rsid w:val="0050717E"/>
    <w:rsid w:val="005438E2"/>
    <w:rsid w:val="00561587"/>
    <w:rsid w:val="00584804"/>
    <w:rsid w:val="005B303D"/>
    <w:rsid w:val="005C1448"/>
    <w:rsid w:val="006B7D74"/>
    <w:rsid w:val="006E4648"/>
    <w:rsid w:val="0070232A"/>
    <w:rsid w:val="00793EA6"/>
    <w:rsid w:val="007E2B56"/>
    <w:rsid w:val="007E2B76"/>
    <w:rsid w:val="008310AD"/>
    <w:rsid w:val="008448C3"/>
    <w:rsid w:val="008619CC"/>
    <w:rsid w:val="00884AA9"/>
    <w:rsid w:val="00893B25"/>
    <w:rsid w:val="008A7626"/>
    <w:rsid w:val="00941BB6"/>
    <w:rsid w:val="00951D43"/>
    <w:rsid w:val="00962012"/>
    <w:rsid w:val="0099126A"/>
    <w:rsid w:val="00A131A5"/>
    <w:rsid w:val="00AA79B2"/>
    <w:rsid w:val="00AF47BA"/>
    <w:rsid w:val="00B744AE"/>
    <w:rsid w:val="00B855A5"/>
    <w:rsid w:val="00BB1B7A"/>
    <w:rsid w:val="00BF0456"/>
    <w:rsid w:val="00C37325"/>
    <w:rsid w:val="00C41FE5"/>
    <w:rsid w:val="00CC0819"/>
    <w:rsid w:val="00CE0DAA"/>
    <w:rsid w:val="00CF4649"/>
    <w:rsid w:val="00D3412D"/>
    <w:rsid w:val="00D52E37"/>
    <w:rsid w:val="00D77F85"/>
    <w:rsid w:val="00DB0658"/>
    <w:rsid w:val="00DB3D75"/>
    <w:rsid w:val="00DC0EE6"/>
    <w:rsid w:val="00DD4809"/>
    <w:rsid w:val="00E100DB"/>
    <w:rsid w:val="00E8496F"/>
    <w:rsid w:val="00EB4E77"/>
    <w:rsid w:val="00EE66D0"/>
    <w:rsid w:val="00F013C3"/>
    <w:rsid w:val="00F2686C"/>
    <w:rsid w:val="00F661AF"/>
    <w:rsid w:val="00F72513"/>
    <w:rsid w:val="00F85826"/>
    <w:rsid w:val="00FC16D3"/>
    <w:rsid w:val="00FE7384"/>
    <w:rsid w:val="00FF69B9"/>
    <w:rsid w:val="08DD8FE5"/>
    <w:rsid w:val="1048966D"/>
    <w:rsid w:val="1271554C"/>
    <w:rsid w:val="14ABB11A"/>
    <w:rsid w:val="16C037F0"/>
    <w:rsid w:val="1B3ADC7B"/>
    <w:rsid w:val="23037C52"/>
    <w:rsid w:val="24C2FAB1"/>
    <w:rsid w:val="28217149"/>
    <w:rsid w:val="2EB0E4AD"/>
    <w:rsid w:val="352D92FC"/>
    <w:rsid w:val="3575D5A8"/>
    <w:rsid w:val="373813E5"/>
    <w:rsid w:val="37536149"/>
    <w:rsid w:val="3BF0170A"/>
    <w:rsid w:val="433580F5"/>
    <w:rsid w:val="4B0891D5"/>
    <w:rsid w:val="5A62F758"/>
    <w:rsid w:val="6853049D"/>
    <w:rsid w:val="6F64A11C"/>
    <w:rsid w:val="7400787E"/>
    <w:rsid w:val="76150AD6"/>
    <w:rsid w:val="7BD79FAC"/>
    <w:rsid w:val="7F0DC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43064"/>
  <w15:chartTrackingRefBased/>
  <w15:docId w15:val="{62B19131-3D8C-4A16-AE79-8F8367F2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96F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62012"/>
    <w:pPr>
      <w:keepNext/>
      <w:numPr>
        <w:numId w:val="6"/>
      </w:numPr>
      <w:outlineLvl w:val="0"/>
    </w:pPr>
    <w:rPr>
      <w:rFonts w:eastAsia="Times New Roman" w:cs="Times New Roman"/>
      <w:b/>
      <w:caps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962012"/>
    <w:pPr>
      <w:keepNext/>
      <w:numPr>
        <w:ilvl w:val="1"/>
        <w:numId w:val="6"/>
      </w:numPr>
      <w:spacing w:after="240"/>
      <w:jc w:val="both"/>
      <w:outlineLvl w:val="1"/>
    </w:pPr>
    <w:rPr>
      <w:rFonts w:eastAsia="Times New Roman" w:cs="Times New Roman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2012"/>
    <w:pPr>
      <w:keepNext/>
      <w:numPr>
        <w:ilvl w:val="2"/>
        <w:numId w:val="6"/>
      </w:numPr>
      <w:spacing w:after="240"/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962012"/>
    <w:pPr>
      <w:keepNext/>
      <w:numPr>
        <w:ilvl w:val="3"/>
        <w:numId w:val="6"/>
      </w:numPr>
      <w:ind w:left="720"/>
      <w:outlineLvl w:val="3"/>
    </w:pPr>
    <w:rPr>
      <w:rFonts w:eastAsia="Times New Roman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962012"/>
    <w:pPr>
      <w:numPr>
        <w:ilvl w:val="4"/>
        <w:numId w:val="6"/>
      </w:numPr>
      <w:spacing w:after="240"/>
      <w:jc w:val="both"/>
      <w:outlineLvl w:val="4"/>
    </w:pPr>
    <w:rPr>
      <w:rFonts w:eastAsia="Times New Roman" w:cs="Times New Roman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962012"/>
    <w:pPr>
      <w:numPr>
        <w:ilvl w:val="5"/>
        <w:numId w:val="6"/>
      </w:numPr>
      <w:spacing w:before="240" w:after="60"/>
      <w:jc w:val="both"/>
      <w:outlineLvl w:val="5"/>
    </w:pPr>
    <w:rPr>
      <w:rFonts w:eastAsia="Times New Roman" w:cs="Times New Roman"/>
      <w:i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62012"/>
    <w:pPr>
      <w:numPr>
        <w:ilvl w:val="6"/>
        <w:numId w:val="6"/>
      </w:numPr>
      <w:spacing w:before="240" w:after="60"/>
      <w:jc w:val="both"/>
      <w:outlineLvl w:val="6"/>
    </w:pPr>
    <w:rPr>
      <w:rFonts w:eastAsia="Times New Roman" w:cs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962012"/>
    <w:pPr>
      <w:numPr>
        <w:ilvl w:val="7"/>
        <w:numId w:val="6"/>
      </w:numPr>
      <w:spacing w:before="240" w:after="60"/>
      <w:jc w:val="both"/>
      <w:outlineLvl w:val="7"/>
    </w:pPr>
    <w:rPr>
      <w:rFonts w:eastAsia="Times New Roman" w:cs="Times New Rom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62012"/>
    <w:pPr>
      <w:numPr>
        <w:ilvl w:val="8"/>
        <w:numId w:val="6"/>
      </w:numPr>
      <w:spacing w:before="240" w:after="60"/>
      <w:jc w:val="both"/>
      <w:outlineLvl w:val="8"/>
    </w:pPr>
    <w:rPr>
      <w:rFonts w:eastAsia="Times New Roman" w:cs="Times New Roman"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49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49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496F"/>
    <w:rPr>
      <w:rFonts w:eastAsiaTheme="minorEastAsia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49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496F"/>
    <w:rPr>
      <w:rFonts w:eastAsiaTheme="minorEastAsia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962012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962012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962012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962012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962012"/>
    <w:rPr>
      <w:rFonts w:eastAsia="Times New Roman" w:cs="Times New Roman"/>
      <w:i/>
      <w:sz w:val="18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962012"/>
    <w:pPr>
      <w:jc w:val="both"/>
    </w:pPr>
    <w:rPr>
      <w:rFonts w:ascii="Helv" w:eastAsia="Times New Roman" w:hAnsi="Helv" w:cs="Times New Roman"/>
      <w:snapToGrid w:val="0"/>
      <w:color w:val="00000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962012"/>
    <w:rPr>
      <w:rFonts w:ascii="Helv" w:eastAsia="Times New Roman" w:hAnsi="Helv" w:cs="Times New Roman"/>
      <w:snapToGrid w:val="0"/>
      <w:color w:val="00000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B1B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1B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1B7A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1B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1B7A"/>
    <w:rPr>
      <w:rFonts w:eastAsiaTheme="minorEastAsi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1B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B7A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D238E982AB4745938CD85D71AE9338" ma:contentTypeVersion="16" ma:contentTypeDescription="Create a new document." ma:contentTypeScope="" ma:versionID="9f64065011fbd6a82bb1d756f8dd47f4">
  <xsd:schema xmlns:xsd="http://www.w3.org/2001/XMLSchema" xmlns:xs="http://www.w3.org/2001/XMLSchema" xmlns:p="http://schemas.microsoft.com/office/2006/metadata/properties" xmlns:ns2="bf8c83af-870a-469c-95fa-a018c29409a1" xmlns:ns3="df39d53a-21ec-4f19-b819-c17052708e15" targetNamespace="http://schemas.microsoft.com/office/2006/metadata/properties" ma:root="true" ma:fieldsID="effa0b9d258bd89997fc79414ef01389" ns2:_="" ns3:_="">
    <xsd:import namespace="bf8c83af-870a-469c-95fa-a018c29409a1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productname" minOccurs="0"/>
                <xsd:element ref="ns2:Deroga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8c83af-870a-469c-95fa-a018c29409a1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description="PR-YEM-HOD-WASH-2022-ITB for&#10;Con.320 latrine in AzZuhrah" ma:format="Dropdown" ma:internalName="PADescription">
      <xsd:simpleType>
        <xsd:restriction base="dms:Text">
          <xsd:maxLength value="255"/>
        </xsd:restriction>
      </xsd:simpleType>
    </xsd:element>
    <xsd:element name="productname" ma:index="9" nillable="true" ma:displayName="product name" ma:description="Latrine construction" ma:format="Dropdown" ma:internalName="productname">
      <xsd:simpleType>
        <xsd:restriction base="dms:Text">
          <xsd:maxLength value="255"/>
        </xsd:restriction>
      </xsd:simpleType>
    </xsd:element>
    <xsd:element name="Derogation" ma:index="10" nillable="true" ma:displayName="Derogation" ma:default="0" ma:description="Indicate if there is any derogation  Derogation or NFF " ma:format="Dropdown" ma:internalName="Derogation">
      <xsd:simpleType>
        <xsd:restriction base="dms:Boolean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escription xmlns="bf8c83af-870a-469c-95fa-a018c29409a1" xsi:nil="true"/>
    <Derogation xmlns="bf8c83af-870a-469c-95fa-a018c29409a1">false</Derogation>
    <productname xmlns="bf8c83af-870a-469c-95fa-a018c29409a1" xsi:nil="true"/>
    <lcf76f155ced4ddcb4097134ff3c332f xmlns="bf8c83af-870a-469c-95fa-a018c29409a1">
      <Terms xmlns="http://schemas.microsoft.com/office/infopath/2007/PartnerControls"/>
    </lcf76f155ced4ddcb4097134ff3c332f>
    <TaxCatchAll xmlns="df39d53a-21ec-4f19-b819-c17052708e15" xsi:nil="true"/>
  </documentManagement>
</p:properties>
</file>

<file path=customXml/itemProps1.xml><?xml version="1.0" encoding="utf-8"?>
<ds:datastoreItem xmlns:ds="http://schemas.openxmlformats.org/officeDocument/2006/customXml" ds:itemID="{0C8EA3EE-9A87-4871-9ECF-426570063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DF97A7-92A7-4007-99BB-6AAED6F2D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8c83af-870a-469c-95fa-a018c29409a1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65703E-F755-41DD-877D-9EB35C5C722E}">
  <ds:schemaRefs>
    <ds:schemaRef ds:uri="http://schemas.microsoft.com/office/2006/metadata/properties"/>
    <ds:schemaRef ds:uri="http://schemas.microsoft.com/office/infopath/2007/PartnerControls"/>
    <ds:schemaRef ds:uri="bf8c83af-870a-469c-95fa-a018c29409a1"/>
    <ds:schemaRef ds:uri="df39d53a-21ec-4f19-b819-c17052708e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3777</Characters>
  <Application>Microsoft Office Word</Application>
  <DocSecurity>0</DocSecurity>
  <Lines>31</Lines>
  <Paragraphs>8</Paragraphs>
  <ScaleCrop>false</ScaleCrop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 Al-Saqqaf</dc:creator>
  <cp:keywords/>
  <dc:description/>
  <cp:lastModifiedBy>Abdulwakeel Al-Saqqaf</cp:lastModifiedBy>
  <cp:revision>6</cp:revision>
  <cp:lastPrinted>2020-12-06T19:54:00Z</cp:lastPrinted>
  <dcterms:created xsi:type="dcterms:W3CDTF">2024-07-03T09:27:00Z</dcterms:created>
  <dcterms:modified xsi:type="dcterms:W3CDTF">2024-07-08T09:22:00Z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0x010100C6D238E982AB4745938CD85D71AE9338</vt:lpwstr>
  </property>
  <property fmtid="{D5CDD505-2E9C-101B-9397-08002B2CF9AE}" pid="3" name="MediaServiceImageTags">
    <vt:lpwstr/>
  </property>
</Properties>
</file>